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F8996" w14:textId="77777777" w:rsidR="00266100" w:rsidRPr="00266100" w:rsidRDefault="00266100" w:rsidP="00266100">
      <w:pPr>
        <w:jc w:val="center"/>
        <w:rPr>
          <w:b/>
          <w:bCs/>
          <w:u w:val="single"/>
        </w:rPr>
      </w:pPr>
      <w:r w:rsidRPr="00266100">
        <w:rPr>
          <w:b/>
          <w:bCs/>
          <w:u w:val="single"/>
        </w:rPr>
        <w:t>DOSSIER DE RECONNAISSANCE DES ACQUIS DE L'EXPÉRIENCE PROFESSIONNELLE (RAEP)</w:t>
      </w:r>
    </w:p>
    <w:p w14:paraId="1EFE1A88" w14:textId="77777777" w:rsidR="00266100" w:rsidRPr="00266100" w:rsidRDefault="00266100" w:rsidP="00266100">
      <w:pPr>
        <w:jc w:val="both"/>
      </w:pPr>
      <w:r w:rsidRPr="00266100">
        <w:t>Le dossier RAEP permet au candidat de valoriser les différentes étapes de sa carrière professionnelle ainsi que l'expérience professionnelle acquise dans l'exercice de ses fonctions antérieures au concours.</w:t>
      </w:r>
      <w:r w:rsidRPr="00266100">
        <w:br/>
        <w:t>Le dossier RAEP, établi par le candidat, comporte des informations suffisamment précises pour que le jury puisse faire le lien entre l'activité rapportée par le candidat et le poste mis au concours.</w:t>
      </w:r>
    </w:p>
    <w:p w14:paraId="154CA17C" w14:textId="77777777" w:rsidR="00266100" w:rsidRPr="00266100" w:rsidRDefault="00266100" w:rsidP="00266100">
      <w:pPr>
        <w:rPr>
          <w:b/>
          <w:bCs/>
        </w:rPr>
      </w:pPr>
      <w:r w:rsidRPr="00266100">
        <w:rPr>
          <w:b/>
          <w:bCs/>
        </w:rPr>
        <w:t>1. Identification du candidat</w:t>
      </w:r>
    </w:p>
    <w:p w14:paraId="7B1BB7E5" w14:textId="77777777" w:rsidR="00266100" w:rsidRDefault="00266100" w:rsidP="00266100">
      <w:pPr>
        <w:rPr>
          <w:b/>
          <w:bCs/>
        </w:rPr>
      </w:pPr>
      <w:r w:rsidRPr="00266100">
        <w:t xml:space="preserve">M. </w:t>
      </w:r>
      <w:r w:rsidRPr="00266100">
        <w:rPr>
          <w:rFonts w:ascii="Segoe UI Symbol" w:hAnsi="Segoe UI Symbol" w:cs="Segoe UI Symbol"/>
          <w:b/>
          <w:bCs/>
        </w:rPr>
        <w:t>☐</w:t>
      </w:r>
      <w:r w:rsidRPr="00266100">
        <w:rPr>
          <w:b/>
          <w:bCs/>
        </w:rPr>
        <w:t xml:space="preserve"> </w:t>
      </w:r>
      <w:r w:rsidRPr="00266100">
        <w:t xml:space="preserve">Mme </w:t>
      </w:r>
      <w:r w:rsidRPr="00266100">
        <w:rPr>
          <w:rFonts w:ascii="Segoe UI Symbol" w:hAnsi="Segoe UI Symbol" w:cs="Segoe UI Symbol"/>
          <w:b/>
          <w:bCs/>
        </w:rPr>
        <w:t>☐</w:t>
      </w:r>
      <w:r w:rsidRPr="00266100">
        <w:rPr>
          <w:b/>
          <w:bCs/>
        </w:rPr>
        <w:t xml:space="preserve"> </w:t>
      </w:r>
    </w:p>
    <w:p w14:paraId="2589DA8C" w14:textId="77777777" w:rsidR="00266100" w:rsidRDefault="00266100" w:rsidP="00266100">
      <w:pPr>
        <w:spacing w:after="0"/>
      </w:pPr>
      <w:r w:rsidRPr="00266100">
        <w:br/>
        <w:t xml:space="preserve">Nom d'usage : </w:t>
      </w:r>
      <w:r>
        <w:t>_________________________________</w:t>
      </w:r>
      <w:r w:rsidRPr="00266100">
        <w:br/>
      </w:r>
    </w:p>
    <w:p w14:paraId="5CDF0353" w14:textId="77777777" w:rsidR="00266100" w:rsidRDefault="00266100" w:rsidP="00266100">
      <w:pPr>
        <w:spacing w:after="0"/>
      </w:pPr>
      <w:r w:rsidRPr="00266100">
        <w:t xml:space="preserve">Nom d'époux ou d'épouse : </w:t>
      </w:r>
      <w:r>
        <w:t>______________________________</w:t>
      </w:r>
      <w:r w:rsidRPr="00266100">
        <w:br/>
      </w:r>
    </w:p>
    <w:p w14:paraId="03B668DC" w14:textId="77777777" w:rsidR="00266100" w:rsidRDefault="00266100" w:rsidP="00266100">
      <w:pPr>
        <w:spacing w:after="0"/>
      </w:pPr>
      <w:r>
        <w:t>Prénoms :</w:t>
      </w:r>
      <w:r w:rsidRPr="00266100">
        <w:t xml:space="preserve"> </w:t>
      </w:r>
      <w:r>
        <w:t>____________________________________</w:t>
      </w:r>
      <w:r w:rsidRPr="00266100">
        <w:br/>
      </w:r>
    </w:p>
    <w:p w14:paraId="6FEF57E5" w14:textId="77777777" w:rsidR="00266100" w:rsidRDefault="00266100" w:rsidP="00266100">
      <w:pPr>
        <w:spacing w:after="0"/>
      </w:pPr>
      <w:r w:rsidRPr="00266100">
        <w:t xml:space="preserve">Date de naissance : </w:t>
      </w:r>
      <w:r>
        <w:t>_____/________/___________</w:t>
      </w:r>
      <w:r w:rsidRPr="00266100">
        <w:br/>
      </w:r>
    </w:p>
    <w:p w14:paraId="05DA0715" w14:textId="188F3B8D" w:rsidR="00266100" w:rsidRDefault="00266100" w:rsidP="00266100">
      <w:pPr>
        <w:spacing w:after="0"/>
      </w:pPr>
      <w:r w:rsidRPr="00266100">
        <w:t xml:space="preserve">Commune de naissance : </w:t>
      </w:r>
      <w:r>
        <w:t>__________________</w:t>
      </w:r>
      <w:r w:rsidR="00E52F09">
        <w:t>_ Département</w:t>
      </w:r>
      <w:r w:rsidRPr="00266100">
        <w:t xml:space="preserve"> de naissance : </w:t>
      </w:r>
      <w:r>
        <w:t>_________________</w:t>
      </w:r>
      <w:r w:rsidRPr="00266100">
        <w:br/>
      </w:r>
      <w:r w:rsidRPr="00266100">
        <w:br/>
        <w:t xml:space="preserve">Nationalité : française </w:t>
      </w:r>
      <w:r w:rsidRPr="00266100">
        <w:rPr>
          <w:rFonts w:ascii="Segoe UI Symbol" w:hAnsi="Segoe UI Symbol" w:cs="Segoe UI Symbol"/>
          <w:b/>
          <w:bCs/>
        </w:rPr>
        <w:t>☐</w:t>
      </w:r>
      <w:r w:rsidRPr="00266100">
        <w:rPr>
          <w:b/>
          <w:bCs/>
        </w:rPr>
        <w:t xml:space="preserve"> </w:t>
      </w:r>
      <w:r w:rsidRPr="00266100">
        <w:t xml:space="preserve">ressortissant européen </w:t>
      </w:r>
      <w:r w:rsidRPr="00266100">
        <w:rPr>
          <w:rFonts w:ascii="Segoe UI Symbol" w:hAnsi="Segoe UI Symbol" w:cs="Segoe UI Symbol"/>
          <w:b/>
          <w:bCs/>
        </w:rPr>
        <w:t>☐</w:t>
      </w:r>
      <w:r w:rsidRPr="00266100">
        <w:rPr>
          <w:b/>
          <w:bCs/>
        </w:rPr>
        <w:t xml:space="preserve"> </w:t>
      </w:r>
      <w:r w:rsidRPr="00266100">
        <w:br/>
      </w:r>
    </w:p>
    <w:p w14:paraId="1F9AEDB9" w14:textId="6A813D1F" w:rsidR="00266100" w:rsidRDefault="00266100" w:rsidP="00266100">
      <w:pPr>
        <w:spacing w:after="0"/>
      </w:pPr>
      <w:r w:rsidRPr="00266100">
        <w:t xml:space="preserve">Adresse : </w:t>
      </w:r>
      <w:r>
        <w:t>________________________________________________</w:t>
      </w:r>
      <w:r w:rsidRPr="00266100">
        <w:br/>
      </w:r>
    </w:p>
    <w:p w14:paraId="6CDCD47F" w14:textId="4B18262D" w:rsidR="00266100" w:rsidRDefault="00266100" w:rsidP="00266100">
      <w:pPr>
        <w:spacing w:after="0"/>
      </w:pPr>
      <w:r w:rsidRPr="00266100">
        <w:t xml:space="preserve">Code postal : </w:t>
      </w:r>
      <w:r>
        <w:t>_____________________________________________</w:t>
      </w:r>
    </w:p>
    <w:p w14:paraId="4B7BB794" w14:textId="77777777" w:rsidR="00266100" w:rsidRDefault="00266100" w:rsidP="00266100">
      <w:pPr>
        <w:spacing w:after="0"/>
      </w:pPr>
    </w:p>
    <w:p w14:paraId="5124F461" w14:textId="49C554AA" w:rsidR="00266100" w:rsidRDefault="00266100" w:rsidP="00266100">
      <w:pPr>
        <w:spacing w:after="0"/>
      </w:pPr>
      <w:r w:rsidRPr="00266100">
        <w:t xml:space="preserve">Commune : </w:t>
      </w:r>
      <w:r>
        <w:t>______________________________________________</w:t>
      </w:r>
      <w:r w:rsidRPr="00266100">
        <w:br/>
      </w:r>
    </w:p>
    <w:p w14:paraId="38465235" w14:textId="77777777" w:rsidR="00266100" w:rsidRDefault="00266100" w:rsidP="00266100">
      <w:pPr>
        <w:jc w:val="both"/>
      </w:pPr>
      <w:r w:rsidRPr="00266100">
        <w:t xml:space="preserve">Je soussigné(e) (prénom, nom) </w:t>
      </w:r>
      <w:r>
        <w:t>____________________________________________________</w:t>
      </w:r>
      <w:r w:rsidRPr="00266100">
        <w:br/>
        <w:t>atteste que toutes les informations données dans le présent document sont exactes et reconnais être informé(e) du fait que toutes fausses déclarations de ma part entraîneraient l'annulation de toute décision favorable prise à mon égard dans le cadre de la présente procédure.</w:t>
      </w:r>
      <w:r w:rsidRPr="00266100">
        <w:br/>
        <w:t xml:space="preserve">La </w:t>
      </w:r>
      <w:hyperlink r:id="rId6" w:tooltip="Loi n° 78-17 du 6 janvier 1978 (V)" w:history="1">
        <w:r w:rsidRPr="00266100">
          <w:rPr>
            <w:rStyle w:val="Lienhypertexte"/>
          </w:rPr>
          <w:t>loi n° 78-17 du 6 janvier 1978</w:t>
        </w:r>
      </w:hyperlink>
      <w:r w:rsidRPr="00266100">
        <w:t xml:space="preserve"> relative à l'informatique, aux fichiers et aux libertés s'applique au présent dossier. Elle garantit aux personnes concernées un droit d'accès et de rectification pour les données les concernant hormis celles qu'elles ont-elles mêmes introduites concernant leur expérience professionnelle.</w:t>
      </w:r>
      <w:r w:rsidRPr="00266100">
        <w:br/>
      </w:r>
    </w:p>
    <w:p w14:paraId="37DBCFDD" w14:textId="4C7E8B97" w:rsidR="00266100" w:rsidRDefault="00266100" w:rsidP="00266100">
      <w:pPr>
        <w:jc w:val="both"/>
      </w:pPr>
      <w:r>
        <w:t>Fait à ________________</w:t>
      </w:r>
      <w:r w:rsidRPr="00266100">
        <w:t xml:space="preserve"> le </w:t>
      </w:r>
      <w:r>
        <w:t>________________</w:t>
      </w:r>
    </w:p>
    <w:p w14:paraId="6B8E59EE" w14:textId="77777777" w:rsidR="00266100" w:rsidRPr="00266100" w:rsidRDefault="00266100" w:rsidP="00266100">
      <w:pPr>
        <w:jc w:val="both"/>
      </w:pPr>
    </w:p>
    <w:p w14:paraId="06C22582" w14:textId="09C2869F" w:rsidR="00266100" w:rsidRPr="00266100" w:rsidRDefault="00266100" w:rsidP="00266100">
      <w:r w:rsidRPr="00266100">
        <w:t>Signature</w:t>
      </w:r>
      <w:r w:rsidRPr="00266100">
        <w:br/>
        <w:t xml:space="preserve">(signature de l'agent précédée de la mention Lu et </w:t>
      </w:r>
      <w:r w:rsidR="00E52F09" w:rsidRPr="00266100">
        <w:t>approuvé)</w:t>
      </w:r>
    </w:p>
    <w:p w14:paraId="237831E3" w14:textId="77777777" w:rsidR="00266100" w:rsidRDefault="00266100" w:rsidP="00266100"/>
    <w:p w14:paraId="12C4565A" w14:textId="77777777" w:rsidR="00266100" w:rsidRDefault="00266100" w:rsidP="00266100"/>
    <w:p w14:paraId="2EB5D2AB" w14:textId="77777777" w:rsidR="00266100" w:rsidRDefault="00266100" w:rsidP="00266100"/>
    <w:p w14:paraId="6125A5FF" w14:textId="4F1CEB35" w:rsidR="00266100" w:rsidRPr="00266100" w:rsidRDefault="00266100" w:rsidP="00266100">
      <w:pPr>
        <w:rPr>
          <w:b/>
          <w:bCs/>
        </w:rPr>
      </w:pPr>
      <w:r w:rsidRPr="00266100">
        <w:rPr>
          <w:b/>
          <w:bCs/>
        </w:rPr>
        <w:t>2. Renseignements concernant votre expérience professionnelle</w:t>
      </w:r>
    </w:p>
    <w:p w14:paraId="7C5E0332" w14:textId="77777777" w:rsidR="00266100" w:rsidRPr="00266100" w:rsidRDefault="00266100" w:rsidP="00266100">
      <w:r w:rsidRPr="00266100">
        <w:t>A. ― Parcours professionnel</w:t>
      </w:r>
    </w:p>
    <w:p w14:paraId="3DAD9405" w14:textId="5B8D34B8" w:rsidR="00266100" w:rsidRPr="00266100" w:rsidRDefault="00266100" w:rsidP="00266100">
      <w:r>
        <w:t>Commencer par votre emploi actuel puis indiquez vos emplois du plus récent au plus ancien.</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25"/>
        <w:gridCol w:w="971"/>
        <w:gridCol w:w="1811"/>
        <w:gridCol w:w="1368"/>
        <w:gridCol w:w="2500"/>
      </w:tblGrid>
      <w:tr w:rsidR="00266100" w:rsidRPr="00266100" w14:paraId="6E8C57DB" w14:textId="77777777" w:rsidTr="002661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7144B39" w14:textId="77777777" w:rsidR="00266100" w:rsidRPr="00266100" w:rsidRDefault="00266100" w:rsidP="00266100">
            <w:pPr>
              <w:rPr>
                <w:sz w:val="20"/>
                <w:szCs w:val="20"/>
              </w:rPr>
            </w:pPr>
            <w:r w:rsidRPr="00266100">
              <w:rPr>
                <w:sz w:val="20"/>
                <w:szCs w:val="20"/>
              </w:rPr>
              <w:t>NOM ET ADRESSE</w:t>
            </w:r>
            <w:r w:rsidRPr="00266100">
              <w:rPr>
                <w:sz w:val="20"/>
                <w:szCs w:val="20"/>
              </w:rPr>
              <w:br/>
              <w:t>de l'employeur</w:t>
            </w:r>
            <w:r w:rsidRPr="00266100">
              <w:rPr>
                <w:sz w:val="20"/>
                <w:szCs w:val="20"/>
              </w:rPr>
              <w:br/>
              <w:t>ainsi que type d'activité</w:t>
            </w:r>
            <w:r w:rsidRPr="00266100">
              <w:rPr>
                <w:sz w:val="20"/>
                <w:szCs w:val="20"/>
              </w:rPr>
              <w:br/>
              <w:t>de l'établissement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7096A784" w14:textId="77777777" w:rsidR="00266100" w:rsidRPr="00266100" w:rsidRDefault="00266100" w:rsidP="00266100">
            <w:pPr>
              <w:rPr>
                <w:sz w:val="20"/>
                <w:szCs w:val="20"/>
              </w:rPr>
            </w:pPr>
            <w:r w:rsidRPr="00266100">
              <w:rPr>
                <w:sz w:val="20"/>
                <w:szCs w:val="20"/>
              </w:rPr>
              <w:t>PÉRIODE</w:t>
            </w:r>
            <w:r w:rsidRPr="00266100">
              <w:rPr>
                <w:sz w:val="20"/>
                <w:szCs w:val="20"/>
              </w:rPr>
              <w:br/>
              <w:t>(du... au...)</w:t>
            </w:r>
          </w:p>
        </w:tc>
        <w:tc>
          <w:tcPr>
            <w:tcW w:w="0" w:type="auto"/>
            <w:tcBorders>
              <w:top w:val="outset" w:sz="6" w:space="0" w:color="auto"/>
              <w:left w:val="outset" w:sz="6" w:space="0" w:color="auto"/>
              <w:bottom w:val="outset" w:sz="6" w:space="0" w:color="auto"/>
              <w:right w:val="outset" w:sz="6" w:space="0" w:color="auto"/>
            </w:tcBorders>
            <w:vAlign w:val="center"/>
            <w:hideMark/>
          </w:tcPr>
          <w:p w14:paraId="5EA55CAD" w14:textId="77777777" w:rsidR="00266100" w:rsidRPr="00266100" w:rsidRDefault="00266100" w:rsidP="00266100">
            <w:pPr>
              <w:rPr>
                <w:sz w:val="20"/>
                <w:szCs w:val="20"/>
              </w:rPr>
            </w:pPr>
            <w:r w:rsidRPr="00266100">
              <w:rPr>
                <w:sz w:val="20"/>
                <w:szCs w:val="20"/>
              </w:rPr>
              <w:t>CATÉGORIE/</w:t>
            </w:r>
            <w:r w:rsidRPr="00266100">
              <w:rPr>
                <w:sz w:val="20"/>
                <w:szCs w:val="20"/>
              </w:rPr>
              <w:br/>
              <w:t>corps/cadre d'emploi</w:t>
            </w:r>
            <w:r w:rsidRPr="00266100">
              <w:rPr>
                <w:sz w:val="20"/>
                <w:szCs w:val="20"/>
              </w:rPr>
              <w:br/>
              <w:t>de référence/métier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8E13E14" w14:textId="77777777" w:rsidR="00266100" w:rsidRPr="00266100" w:rsidRDefault="00266100" w:rsidP="00266100">
            <w:pPr>
              <w:rPr>
                <w:sz w:val="20"/>
                <w:szCs w:val="20"/>
              </w:rPr>
            </w:pPr>
            <w:r w:rsidRPr="00266100">
              <w:rPr>
                <w:sz w:val="20"/>
                <w:szCs w:val="20"/>
              </w:rPr>
              <w:t>TEMPS PLEIN</w:t>
            </w:r>
            <w:r w:rsidRPr="00266100">
              <w:rPr>
                <w:sz w:val="20"/>
                <w:szCs w:val="20"/>
              </w:rPr>
              <w:br/>
              <w:t>ou pourcentage</w:t>
            </w:r>
            <w:r w:rsidRPr="00266100">
              <w:rPr>
                <w:sz w:val="20"/>
                <w:szCs w:val="20"/>
              </w:rPr>
              <w:br/>
              <w:t>temps partiel</w:t>
            </w:r>
          </w:p>
        </w:tc>
        <w:tc>
          <w:tcPr>
            <w:tcW w:w="0" w:type="auto"/>
            <w:tcBorders>
              <w:top w:val="outset" w:sz="6" w:space="0" w:color="auto"/>
              <w:left w:val="outset" w:sz="6" w:space="0" w:color="auto"/>
              <w:bottom w:val="outset" w:sz="6" w:space="0" w:color="auto"/>
              <w:right w:val="outset" w:sz="6" w:space="0" w:color="auto"/>
            </w:tcBorders>
            <w:vAlign w:val="center"/>
            <w:hideMark/>
          </w:tcPr>
          <w:p w14:paraId="4C302871" w14:textId="77777777" w:rsidR="00266100" w:rsidRPr="00266100" w:rsidRDefault="00266100" w:rsidP="00266100">
            <w:pPr>
              <w:rPr>
                <w:sz w:val="20"/>
                <w:szCs w:val="20"/>
              </w:rPr>
            </w:pPr>
            <w:r w:rsidRPr="00266100">
              <w:rPr>
                <w:sz w:val="20"/>
                <w:szCs w:val="20"/>
              </w:rPr>
              <w:t>PRINCIPALES</w:t>
            </w:r>
            <w:r w:rsidRPr="00266100">
              <w:rPr>
                <w:sz w:val="20"/>
                <w:szCs w:val="20"/>
              </w:rPr>
              <w:br/>
              <w:t>compétences/connaissances/</w:t>
            </w:r>
            <w:r w:rsidRPr="00266100">
              <w:rPr>
                <w:sz w:val="20"/>
                <w:szCs w:val="20"/>
              </w:rPr>
              <w:br/>
              <w:t>savoir-faire développés</w:t>
            </w:r>
          </w:p>
        </w:tc>
      </w:tr>
      <w:tr w:rsidR="00266100" w:rsidRPr="00266100" w14:paraId="51A77EF7" w14:textId="77777777" w:rsidTr="00266100">
        <w:trPr>
          <w:trHeight w:val="680"/>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8A51F1C"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21A772E7"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2FEFD9D1"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1F83EEDC"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7B88FEE5" w14:textId="77777777" w:rsidR="00266100" w:rsidRPr="00266100" w:rsidRDefault="00266100" w:rsidP="00266100"/>
        </w:tc>
      </w:tr>
      <w:tr w:rsidR="00266100" w:rsidRPr="00266100" w14:paraId="09064EEB" w14:textId="77777777" w:rsidTr="00266100">
        <w:trPr>
          <w:trHeight w:val="680"/>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1BEB99A"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2CE303B1"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1C11605D"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61AA9910"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7FA571A9" w14:textId="77777777" w:rsidR="00266100" w:rsidRPr="00266100" w:rsidRDefault="00266100" w:rsidP="00266100"/>
        </w:tc>
      </w:tr>
      <w:tr w:rsidR="00266100" w:rsidRPr="00266100" w14:paraId="2566A743" w14:textId="77777777" w:rsidTr="00266100">
        <w:trPr>
          <w:trHeight w:val="680"/>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20E3DD9"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07679BAE"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2CCC20A1"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2E0C7FBB"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28B0E5A5" w14:textId="77777777" w:rsidR="00266100" w:rsidRPr="00266100" w:rsidRDefault="00266100" w:rsidP="00266100"/>
        </w:tc>
      </w:tr>
      <w:tr w:rsidR="00266100" w:rsidRPr="00266100" w14:paraId="0E98BD7B" w14:textId="77777777" w:rsidTr="00266100">
        <w:trPr>
          <w:trHeight w:val="680"/>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E2B7148"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13A5BCFD"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584FE3B1"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0BDED678"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04035321" w14:textId="77777777" w:rsidR="00266100" w:rsidRPr="00266100" w:rsidRDefault="00266100" w:rsidP="00266100"/>
        </w:tc>
      </w:tr>
      <w:tr w:rsidR="00266100" w:rsidRPr="00266100" w14:paraId="59D2938C" w14:textId="77777777" w:rsidTr="00266100">
        <w:trPr>
          <w:trHeight w:val="680"/>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4A9DCC5"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5387372D"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055C8960"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4A0EDB0D"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247C90FA" w14:textId="77777777" w:rsidR="00266100" w:rsidRPr="00266100" w:rsidRDefault="00266100" w:rsidP="00266100"/>
        </w:tc>
      </w:tr>
      <w:tr w:rsidR="00266100" w:rsidRPr="00266100" w14:paraId="5AD8DB55" w14:textId="77777777" w:rsidTr="00266100">
        <w:trPr>
          <w:trHeight w:val="680"/>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733BB2"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25C613B3"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3AEE9391"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6D9FFDD6"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1B244E34" w14:textId="77777777" w:rsidR="00266100" w:rsidRPr="00266100" w:rsidRDefault="00266100" w:rsidP="00266100"/>
        </w:tc>
      </w:tr>
      <w:tr w:rsidR="00266100" w:rsidRPr="00266100" w14:paraId="38F74CD6" w14:textId="77777777" w:rsidTr="00266100">
        <w:trPr>
          <w:trHeight w:val="680"/>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C633FCB"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16932883"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2685F44C"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7BF9BEC1"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2AEBF3DE" w14:textId="77777777" w:rsidR="00266100" w:rsidRPr="00266100" w:rsidRDefault="00266100" w:rsidP="00266100"/>
        </w:tc>
      </w:tr>
      <w:tr w:rsidR="00266100" w:rsidRPr="00266100" w14:paraId="0DB2701A" w14:textId="77777777" w:rsidTr="00266100">
        <w:trPr>
          <w:trHeight w:val="680"/>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24B88A2"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26C56EFE"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7F3FCC55"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4D8EC35A"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252B6AF1" w14:textId="77777777" w:rsidR="00266100" w:rsidRPr="00266100" w:rsidRDefault="00266100" w:rsidP="00266100"/>
        </w:tc>
      </w:tr>
      <w:tr w:rsidR="00266100" w:rsidRPr="00266100" w14:paraId="67723C38" w14:textId="77777777" w:rsidTr="00266100">
        <w:trPr>
          <w:trHeight w:val="680"/>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183530A"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761565F2"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2DF4E169"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26785396"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27C90FDC" w14:textId="77777777" w:rsidR="00266100" w:rsidRPr="00266100" w:rsidRDefault="00266100" w:rsidP="00266100"/>
        </w:tc>
      </w:tr>
      <w:tr w:rsidR="00266100" w:rsidRPr="00266100" w14:paraId="3DEC0777" w14:textId="77777777" w:rsidTr="00266100">
        <w:trPr>
          <w:trHeight w:val="680"/>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47D0D42"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6C725971"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79DE344A"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5C88FEFB"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487B5155" w14:textId="77777777" w:rsidR="00266100" w:rsidRPr="00266100" w:rsidRDefault="00266100" w:rsidP="00266100"/>
        </w:tc>
      </w:tr>
      <w:tr w:rsidR="00266100" w:rsidRPr="00266100" w14:paraId="408220A8" w14:textId="77777777" w:rsidTr="00266100">
        <w:trPr>
          <w:trHeight w:val="680"/>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2E7350D"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1AEAFEE1"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4440B855"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01EC705F"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138A6CF1" w14:textId="77777777" w:rsidR="00266100" w:rsidRPr="00266100" w:rsidRDefault="00266100" w:rsidP="00266100"/>
        </w:tc>
      </w:tr>
    </w:tbl>
    <w:p w14:paraId="5B2BB555" w14:textId="77777777" w:rsidR="00266100" w:rsidRPr="00266100" w:rsidRDefault="00266100" w:rsidP="00266100"/>
    <w:p w14:paraId="69C09179" w14:textId="77777777" w:rsidR="00266100" w:rsidRDefault="00266100" w:rsidP="00266100"/>
    <w:p w14:paraId="7299B882" w14:textId="77777777" w:rsidR="00266100" w:rsidRDefault="00266100" w:rsidP="00266100"/>
    <w:p w14:paraId="079B95F3" w14:textId="77777777" w:rsidR="00266100" w:rsidRDefault="00266100" w:rsidP="00266100"/>
    <w:p w14:paraId="494CCEB4" w14:textId="77777777" w:rsidR="00266100" w:rsidRDefault="00266100" w:rsidP="00266100"/>
    <w:p w14:paraId="3E4A148E" w14:textId="4C741C71" w:rsidR="00266100" w:rsidRPr="00266100" w:rsidRDefault="00266100" w:rsidP="00266100">
      <w:r w:rsidRPr="00266100">
        <w:lastRenderedPageBreak/>
        <w:t xml:space="preserve">B. ― Formations en lien avec </w:t>
      </w:r>
      <w:r w:rsidR="00E52F09">
        <w:t xml:space="preserve">le </w:t>
      </w:r>
      <w:r w:rsidRPr="00266100">
        <w:t>parcours professionnel</w:t>
      </w:r>
      <w:r w:rsidRPr="00266100">
        <w:br/>
      </w:r>
    </w:p>
    <w:p w14:paraId="3B03741D" w14:textId="2C70F0D2" w:rsidR="00266100" w:rsidRPr="00266100" w:rsidRDefault="00266100" w:rsidP="00266100">
      <w:r w:rsidRPr="00266100">
        <w:t xml:space="preserve">Inscrire les formations supérieures à </w:t>
      </w:r>
      <w:r w:rsidR="00E52F09">
        <w:t>Une journée</w:t>
      </w:r>
      <w:r w:rsidRPr="00266100">
        <w:t>.</w:t>
      </w:r>
      <w:r w:rsidRPr="00266100">
        <w:br/>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61"/>
        <w:gridCol w:w="1432"/>
        <w:gridCol w:w="1459"/>
        <w:gridCol w:w="1254"/>
        <w:gridCol w:w="2289"/>
      </w:tblGrid>
      <w:tr w:rsidR="00266100" w:rsidRPr="00266100" w14:paraId="7B149E29" w14:textId="77777777" w:rsidTr="002661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E8A3EED" w14:textId="657A190B" w:rsidR="00266100" w:rsidRPr="00266100" w:rsidRDefault="00266100" w:rsidP="00E52F09">
            <w:pPr>
              <w:spacing w:after="0"/>
              <w:jc w:val="center"/>
            </w:pPr>
            <w:r w:rsidRPr="00266100">
              <w:t>PÉRIODE</w:t>
            </w:r>
            <w:r w:rsidRPr="00266100">
              <w:br/>
              <w:t>(du... au...</w:t>
            </w:r>
            <w:r>
              <w:t xml:space="preserve"> ou année</w:t>
            </w:r>
            <w:r w:rsidRPr="00266100">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FDD12C3" w14:textId="28DAA2CC" w:rsidR="00266100" w:rsidRDefault="00266100" w:rsidP="00E52F09">
            <w:pPr>
              <w:spacing w:after="0"/>
              <w:jc w:val="center"/>
            </w:pPr>
            <w:r w:rsidRPr="00266100">
              <w:t>INTITULÉ</w:t>
            </w:r>
            <w:r>
              <w:t xml:space="preserve"> de</w:t>
            </w:r>
          </w:p>
          <w:p w14:paraId="689CBB06" w14:textId="4F29C0FA" w:rsidR="00266100" w:rsidRPr="00266100" w:rsidRDefault="00266100" w:rsidP="00E52F09">
            <w:pPr>
              <w:spacing w:after="0"/>
              <w:jc w:val="center"/>
            </w:pPr>
            <w:proofErr w:type="gramStart"/>
            <w:r>
              <w:t>la</w:t>
            </w:r>
            <w:proofErr w:type="gramEnd"/>
            <w:r>
              <w:t xml:space="preserve"> formation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FC678" w14:textId="3660C806" w:rsidR="00266100" w:rsidRPr="00266100" w:rsidRDefault="00266100" w:rsidP="00E52F09">
            <w:pPr>
              <w:spacing w:after="0"/>
              <w:jc w:val="center"/>
            </w:pPr>
            <w:r w:rsidRPr="00266100">
              <w:t>DURÉE TOTALE</w:t>
            </w:r>
            <w:r w:rsidRPr="00266100">
              <w:br/>
              <w:t>de la formation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B2DDC02" w14:textId="77777777" w:rsidR="00266100" w:rsidRPr="00266100" w:rsidRDefault="00266100" w:rsidP="00E52F09">
            <w:pPr>
              <w:spacing w:after="0"/>
              <w:jc w:val="center"/>
            </w:pPr>
            <w:r w:rsidRPr="00266100">
              <w:t>ORGANISME</w:t>
            </w:r>
            <w:r w:rsidRPr="00266100">
              <w:br/>
              <w:t>de formation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643D5A6" w14:textId="66A438D5" w:rsidR="00266100" w:rsidRDefault="00E52F09" w:rsidP="00E52F09">
            <w:pPr>
              <w:spacing w:after="0"/>
              <w:jc w:val="center"/>
            </w:pPr>
            <w:r>
              <w:t>COCHER SI</w:t>
            </w:r>
          </w:p>
          <w:p w14:paraId="7BC5D9E4" w14:textId="77777777" w:rsidR="00E52F09" w:rsidRDefault="00E52F09" w:rsidP="00E52F09">
            <w:pPr>
              <w:spacing w:after="0"/>
              <w:jc w:val="center"/>
            </w:pPr>
            <w:r>
              <w:t>Formation DIPLOMANTE</w:t>
            </w:r>
          </w:p>
          <w:p w14:paraId="3774C77A" w14:textId="77777777" w:rsidR="00E52F09" w:rsidRDefault="00E52F09" w:rsidP="00E52F09">
            <w:pPr>
              <w:spacing w:after="0"/>
              <w:jc w:val="center"/>
            </w:pPr>
            <w:r>
              <w:t xml:space="preserve">(Joindre une copie </w:t>
            </w:r>
          </w:p>
          <w:p w14:paraId="095E2095" w14:textId="56A29D2E" w:rsidR="00E52F09" w:rsidRPr="00266100" w:rsidRDefault="00E52F09" w:rsidP="00E52F09">
            <w:pPr>
              <w:spacing w:after="0"/>
              <w:jc w:val="center"/>
            </w:pPr>
            <w:proofErr w:type="gramStart"/>
            <w:r>
              <w:t>du</w:t>
            </w:r>
            <w:proofErr w:type="gramEnd"/>
            <w:r>
              <w:t xml:space="preserve"> Diplôme)</w:t>
            </w:r>
          </w:p>
        </w:tc>
      </w:tr>
      <w:tr w:rsidR="00266100" w:rsidRPr="00266100" w14:paraId="7C55C2EB" w14:textId="77777777" w:rsidTr="00266100">
        <w:trPr>
          <w:trHeight w:val="680"/>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E37EEB2" w14:textId="77777777" w:rsidR="00266100" w:rsidRDefault="00266100" w:rsidP="00E52F09">
            <w:pPr>
              <w:spacing w:after="0"/>
              <w:jc w:val="center"/>
            </w:pPr>
            <w:r>
              <w:t>Exemple :</w:t>
            </w:r>
          </w:p>
          <w:p w14:paraId="61048746" w14:textId="4E892065" w:rsidR="00266100" w:rsidRPr="00266100" w:rsidRDefault="00266100" w:rsidP="00E52F09">
            <w:pPr>
              <w:spacing w:after="0"/>
              <w:jc w:val="center"/>
            </w:pPr>
            <w:r>
              <w:t>2021-2022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7BDBEFB6" w14:textId="45254395" w:rsidR="00266100" w:rsidRDefault="00266100" w:rsidP="00E52F09">
            <w:pPr>
              <w:spacing w:after="0"/>
              <w:jc w:val="center"/>
            </w:pPr>
            <w:r>
              <w:t>Formation</w:t>
            </w:r>
          </w:p>
          <w:p w14:paraId="05C6765A" w14:textId="02C2F206" w:rsidR="00266100" w:rsidRPr="00266100" w:rsidRDefault="00E52F09" w:rsidP="00E52F09">
            <w:pPr>
              <w:spacing w:after="0"/>
              <w:jc w:val="center"/>
            </w:pPr>
            <w:r>
              <w:t>Aide-soignante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9B72015" w14:textId="5887C6C7" w:rsidR="00266100" w:rsidRPr="00266100" w:rsidRDefault="00266100" w:rsidP="00E52F09">
            <w:pPr>
              <w:spacing w:after="0"/>
              <w:jc w:val="center"/>
            </w:pPr>
            <w:r>
              <w:t>10 mois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15680BF" w14:textId="54CBD6D7" w:rsidR="00266100" w:rsidRPr="00266100" w:rsidRDefault="00266100" w:rsidP="00E52F09">
            <w:pPr>
              <w:spacing w:after="0"/>
              <w:jc w:val="center"/>
            </w:pPr>
            <w:r>
              <w:t>IFAS Thouars</w:t>
            </w:r>
          </w:p>
        </w:tc>
        <w:tc>
          <w:tcPr>
            <w:tcW w:w="0" w:type="auto"/>
            <w:tcBorders>
              <w:top w:val="outset" w:sz="6" w:space="0" w:color="auto"/>
              <w:left w:val="outset" w:sz="6" w:space="0" w:color="auto"/>
              <w:bottom w:val="outset" w:sz="6" w:space="0" w:color="auto"/>
              <w:right w:val="outset" w:sz="6" w:space="0" w:color="auto"/>
            </w:tcBorders>
            <w:vAlign w:val="center"/>
            <w:hideMark/>
          </w:tcPr>
          <w:p w14:paraId="1E96054B" w14:textId="2465BC05" w:rsidR="00266100" w:rsidRPr="00266100" w:rsidRDefault="00E52F09" w:rsidP="00E52F09">
            <w:pPr>
              <w:spacing w:after="0"/>
              <w:jc w:val="center"/>
            </w:pPr>
            <w:proofErr w:type="gramStart"/>
            <w:r>
              <w:t>x</w:t>
            </w:r>
            <w:proofErr w:type="gramEnd"/>
          </w:p>
        </w:tc>
      </w:tr>
      <w:tr w:rsidR="00266100" w:rsidRPr="00266100" w14:paraId="35593DCB" w14:textId="77777777" w:rsidTr="00266100">
        <w:trPr>
          <w:trHeight w:val="680"/>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123A5D0"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4F9CDA87"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4F784F33"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55833AE2"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2676C466" w14:textId="77777777" w:rsidR="00266100" w:rsidRPr="00266100" w:rsidRDefault="00266100" w:rsidP="00266100"/>
        </w:tc>
      </w:tr>
      <w:tr w:rsidR="00266100" w:rsidRPr="00266100" w14:paraId="08F820DF" w14:textId="77777777" w:rsidTr="00266100">
        <w:trPr>
          <w:trHeight w:val="680"/>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BA46C30"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2DD7464E"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36B0E226"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3AE08E0B"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53B6055A" w14:textId="77777777" w:rsidR="00266100" w:rsidRPr="00266100" w:rsidRDefault="00266100" w:rsidP="00266100"/>
        </w:tc>
      </w:tr>
      <w:tr w:rsidR="00266100" w:rsidRPr="00266100" w14:paraId="066AD0C6" w14:textId="77777777" w:rsidTr="00266100">
        <w:trPr>
          <w:trHeight w:val="680"/>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11AFF4"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6B97EC2B"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3E4C273B"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0A89D4C9"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64B4C808" w14:textId="77777777" w:rsidR="00266100" w:rsidRPr="00266100" w:rsidRDefault="00266100" w:rsidP="00266100"/>
        </w:tc>
      </w:tr>
      <w:tr w:rsidR="00266100" w:rsidRPr="00266100" w14:paraId="6AA598AA" w14:textId="77777777" w:rsidTr="00266100">
        <w:trPr>
          <w:trHeight w:val="680"/>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D7E4B1"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576D2CF2"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1262272B"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5A855BA2"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49194CD6" w14:textId="77777777" w:rsidR="00266100" w:rsidRPr="00266100" w:rsidRDefault="00266100" w:rsidP="00266100"/>
        </w:tc>
      </w:tr>
      <w:tr w:rsidR="00266100" w:rsidRPr="00266100" w14:paraId="6256C937" w14:textId="77777777" w:rsidTr="00266100">
        <w:trPr>
          <w:trHeight w:val="680"/>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DDE9350"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0EC650F0"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691BB7D0"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6767A258"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0DCBE682" w14:textId="77777777" w:rsidR="00266100" w:rsidRPr="00266100" w:rsidRDefault="00266100" w:rsidP="00266100"/>
        </w:tc>
      </w:tr>
      <w:tr w:rsidR="00266100" w:rsidRPr="00266100" w14:paraId="03AB0FB2" w14:textId="77777777" w:rsidTr="00266100">
        <w:trPr>
          <w:trHeight w:val="680"/>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6722177"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537AADF1"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246FDCFB"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727D4845"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4B4A7D05" w14:textId="77777777" w:rsidR="00266100" w:rsidRPr="00266100" w:rsidRDefault="00266100" w:rsidP="00266100"/>
        </w:tc>
      </w:tr>
      <w:tr w:rsidR="00266100" w:rsidRPr="00266100" w14:paraId="63116587" w14:textId="77777777" w:rsidTr="00266100">
        <w:trPr>
          <w:trHeight w:val="680"/>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485E233"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2F43A3C2"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50EE0C29"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5755740F"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04524443" w14:textId="77777777" w:rsidR="00266100" w:rsidRPr="00266100" w:rsidRDefault="00266100" w:rsidP="00266100"/>
        </w:tc>
      </w:tr>
      <w:tr w:rsidR="00266100" w:rsidRPr="00266100" w14:paraId="594ADC53" w14:textId="77777777" w:rsidTr="00266100">
        <w:trPr>
          <w:trHeight w:val="680"/>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70C5CF"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5A6160E7"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64CF5B6D"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01F358D1"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6FA2F2D6" w14:textId="77777777" w:rsidR="00266100" w:rsidRPr="00266100" w:rsidRDefault="00266100" w:rsidP="00266100"/>
        </w:tc>
      </w:tr>
      <w:tr w:rsidR="00266100" w:rsidRPr="00266100" w14:paraId="7C01BDF9" w14:textId="77777777" w:rsidTr="00266100">
        <w:trPr>
          <w:trHeight w:val="680"/>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7F3522B"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3CA3F252"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7893FE31"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608B85CD"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6398E7CE" w14:textId="77777777" w:rsidR="00266100" w:rsidRPr="00266100" w:rsidRDefault="00266100" w:rsidP="00266100"/>
        </w:tc>
      </w:tr>
      <w:tr w:rsidR="00266100" w:rsidRPr="00266100" w14:paraId="49EDE1B9" w14:textId="77777777" w:rsidTr="00266100">
        <w:trPr>
          <w:trHeight w:val="680"/>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9E1E820"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1A92F868"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13506D06"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0F733E59"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532B9487" w14:textId="77777777" w:rsidR="00266100" w:rsidRPr="00266100" w:rsidRDefault="00266100" w:rsidP="00266100"/>
        </w:tc>
      </w:tr>
      <w:tr w:rsidR="00266100" w:rsidRPr="00266100" w14:paraId="2542487D" w14:textId="77777777" w:rsidTr="00266100">
        <w:trPr>
          <w:trHeight w:val="680"/>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5F95883"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09C57F6C"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78B5FFF0"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792892BE" w14:textId="77777777" w:rsidR="00266100" w:rsidRPr="00266100" w:rsidRDefault="00266100" w:rsidP="00266100"/>
        </w:tc>
        <w:tc>
          <w:tcPr>
            <w:tcW w:w="0" w:type="auto"/>
            <w:tcBorders>
              <w:top w:val="outset" w:sz="6" w:space="0" w:color="auto"/>
              <w:left w:val="outset" w:sz="6" w:space="0" w:color="auto"/>
              <w:bottom w:val="outset" w:sz="6" w:space="0" w:color="auto"/>
              <w:right w:val="outset" w:sz="6" w:space="0" w:color="auto"/>
            </w:tcBorders>
            <w:vAlign w:val="center"/>
            <w:hideMark/>
          </w:tcPr>
          <w:p w14:paraId="24928D45" w14:textId="77777777" w:rsidR="00266100" w:rsidRPr="00266100" w:rsidRDefault="00266100" w:rsidP="00266100"/>
        </w:tc>
      </w:tr>
    </w:tbl>
    <w:p w14:paraId="7AE3B4A1" w14:textId="77777777" w:rsidR="00266100" w:rsidRDefault="00266100" w:rsidP="00266100"/>
    <w:p w14:paraId="5F4EB60B" w14:textId="77777777" w:rsidR="00E52F09" w:rsidRDefault="00E52F09" w:rsidP="00266100"/>
    <w:p w14:paraId="5632F5D6" w14:textId="77777777" w:rsidR="00E52F09" w:rsidRDefault="00E52F09" w:rsidP="00266100"/>
    <w:p w14:paraId="40FFB659" w14:textId="77777777" w:rsidR="00E52F09" w:rsidRPr="00266100" w:rsidRDefault="00E52F09" w:rsidP="00266100"/>
    <w:p w14:paraId="0C9580CC" w14:textId="77777777" w:rsidR="00266100" w:rsidRPr="00266100" w:rsidRDefault="00266100" w:rsidP="00266100">
      <w:r w:rsidRPr="00266100">
        <w:lastRenderedPageBreak/>
        <w:t>C. ― Acquis professionnels</w:t>
      </w:r>
    </w:p>
    <w:p w14:paraId="5E7AD2C5" w14:textId="77777777" w:rsidR="00266100" w:rsidRPr="00266100" w:rsidRDefault="00266100" w:rsidP="00266100">
      <w:r w:rsidRPr="00266100">
        <w:t>Eléments qui, selon vous, constituent des acquis professionnels pour exercer dans le corps pour lequel vous postulez.</w:t>
      </w:r>
    </w:p>
    <w:p w14:paraId="7054C1B1" w14:textId="77777777" w:rsidR="00237211" w:rsidRDefault="00237211"/>
    <w:p w14:paraId="72454661" w14:textId="2FE0A1BF" w:rsidR="00E52F09" w:rsidRDefault="00E52F09" w:rsidP="00E52F09">
      <w:pPr>
        <w:spacing w:line="60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E52F09" w:rsidSect="00E52F09">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7C90B" w14:textId="77777777" w:rsidR="00E52F09" w:rsidRDefault="00E52F09" w:rsidP="00E52F09">
      <w:pPr>
        <w:spacing w:after="0" w:line="240" w:lineRule="auto"/>
      </w:pPr>
      <w:r>
        <w:separator/>
      </w:r>
    </w:p>
  </w:endnote>
  <w:endnote w:type="continuationSeparator" w:id="0">
    <w:p w14:paraId="215AB7BA" w14:textId="77777777" w:rsidR="00E52F09" w:rsidRDefault="00E52F09" w:rsidP="00E52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C6DE8" w14:textId="77777777" w:rsidR="00E52F09" w:rsidRDefault="00E52F09" w:rsidP="00E52F09">
      <w:pPr>
        <w:spacing w:after="0" w:line="240" w:lineRule="auto"/>
      </w:pPr>
      <w:r>
        <w:separator/>
      </w:r>
    </w:p>
  </w:footnote>
  <w:footnote w:type="continuationSeparator" w:id="0">
    <w:p w14:paraId="0FC7A455" w14:textId="77777777" w:rsidR="00E52F09" w:rsidRDefault="00E52F09" w:rsidP="00E52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0DE5D" w14:textId="77777777" w:rsidR="00E52F09" w:rsidRDefault="00E52F09" w:rsidP="00E52F09">
    <w:pPr>
      <w:pStyle w:val="En-tte"/>
      <w:jc w:val="center"/>
    </w:pPr>
    <w:r>
      <w:rPr>
        <w:noProof/>
      </w:rPr>
      <w:drawing>
        <wp:anchor distT="0" distB="0" distL="114300" distR="114300" simplePos="0" relativeHeight="251658240" behindDoc="0" locked="0" layoutInCell="1" allowOverlap="1" wp14:anchorId="4CA5668C" wp14:editId="608AC2D0">
          <wp:simplePos x="0" y="0"/>
          <wp:positionH relativeFrom="column">
            <wp:posOffset>-328295</wp:posOffset>
          </wp:positionH>
          <wp:positionV relativeFrom="paragraph">
            <wp:posOffset>-11430</wp:posOffset>
          </wp:positionV>
          <wp:extent cx="810822" cy="676275"/>
          <wp:effectExtent l="0" t="0" r="8890" b="0"/>
          <wp:wrapThrough wrapText="bothSides">
            <wp:wrapPolygon edited="0">
              <wp:start x="0" y="0"/>
              <wp:lineTo x="0" y="20687"/>
              <wp:lineTo x="21329" y="20687"/>
              <wp:lineTo x="21329" y="0"/>
              <wp:lineTo x="0" y="0"/>
            </wp:wrapPolygon>
          </wp:wrapThrough>
          <wp:docPr id="64631897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318971" name="Image 646318971"/>
                  <pic:cNvPicPr/>
                </pic:nvPicPr>
                <pic:blipFill>
                  <a:blip r:embed="rId1">
                    <a:extLst>
                      <a:ext uri="{28A0092B-C50C-407E-A947-70E740481C1C}">
                        <a14:useLocalDpi xmlns:a14="http://schemas.microsoft.com/office/drawing/2010/main" val="0"/>
                      </a:ext>
                    </a:extLst>
                  </a:blip>
                  <a:stretch>
                    <a:fillRect/>
                  </a:stretch>
                </pic:blipFill>
                <pic:spPr>
                  <a:xfrm>
                    <a:off x="0" y="0"/>
                    <a:ext cx="810822" cy="676275"/>
                  </a:xfrm>
                  <a:prstGeom prst="rect">
                    <a:avLst/>
                  </a:prstGeom>
                </pic:spPr>
              </pic:pic>
            </a:graphicData>
          </a:graphic>
        </wp:anchor>
      </w:drawing>
    </w:r>
    <w:r>
      <w:t>.</w:t>
    </w:r>
  </w:p>
  <w:p w14:paraId="5B22819E" w14:textId="46609727" w:rsidR="00E52F09" w:rsidRPr="00E52F09" w:rsidRDefault="00E52F09" w:rsidP="00E52F09">
    <w:pPr>
      <w:pStyle w:val="En-tte"/>
      <w:jc w:val="center"/>
      <w:rPr>
        <w:b/>
        <w:bCs/>
        <w:sz w:val="32"/>
        <w:szCs w:val="32"/>
      </w:rPr>
    </w:pPr>
    <w:r w:rsidRPr="00E52F09">
      <w:rPr>
        <w:b/>
        <w:bCs/>
        <w:sz w:val="32"/>
        <w:szCs w:val="32"/>
      </w:rPr>
      <w:t>CONCOURS SUR TITRE</w:t>
    </w:r>
    <w:r>
      <w:rPr>
        <w:b/>
        <w:bCs/>
        <w:sz w:val="32"/>
        <w:szCs w:val="32"/>
      </w:rPr>
      <w:t>S</w:t>
    </w:r>
    <w:r w:rsidRPr="00E52F09">
      <w:rPr>
        <w:b/>
        <w:bCs/>
        <w:sz w:val="32"/>
        <w:szCs w:val="32"/>
      </w:rPr>
      <w:t xml:space="preserve"> AIDE-SOIGNANT(E)</w:t>
    </w:r>
  </w:p>
  <w:p w14:paraId="7F8045FA" w14:textId="77777777" w:rsidR="00E52F09" w:rsidRDefault="00E52F09" w:rsidP="00E52F09">
    <w:pPr>
      <w:pStyle w:val="En-tte"/>
      <w:jc w:val="center"/>
    </w:pPr>
  </w:p>
  <w:p w14:paraId="28FA1150" w14:textId="77777777" w:rsidR="00E52F09" w:rsidRDefault="00E52F09" w:rsidP="00E52F09">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00"/>
    <w:rsid w:val="00237211"/>
    <w:rsid w:val="00266100"/>
    <w:rsid w:val="004E3BB6"/>
    <w:rsid w:val="00E52F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48F7F"/>
  <w15:chartTrackingRefBased/>
  <w15:docId w15:val="{922C75EB-E00A-4F35-8D6D-B6D06BF4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66100"/>
    <w:rPr>
      <w:color w:val="0563C1" w:themeColor="hyperlink"/>
      <w:u w:val="single"/>
    </w:rPr>
  </w:style>
  <w:style w:type="character" w:styleId="Mentionnonrsolue">
    <w:name w:val="Unresolved Mention"/>
    <w:basedOn w:val="Policepardfaut"/>
    <w:uiPriority w:val="99"/>
    <w:semiHidden/>
    <w:unhideWhenUsed/>
    <w:rsid w:val="00266100"/>
    <w:rPr>
      <w:color w:val="605E5C"/>
      <w:shd w:val="clear" w:color="auto" w:fill="E1DFDD"/>
    </w:rPr>
  </w:style>
  <w:style w:type="paragraph" w:styleId="En-tte">
    <w:name w:val="header"/>
    <w:basedOn w:val="Normal"/>
    <w:link w:val="En-tteCar"/>
    <w:uiPriority w:val="99"/>
    <w:unhideWhenUsed/>
    <w:rsid w:val="00E52F09"/>
    <w:pPr>
      <w:tabs>
        <w:tab w:val="center" w:pos="4536"/>
        <w:tab w:val="right" w:pos="9072"/>
      </w:tabs>
      <w:spacing w:after="0" w:line="240" w:lineRule="auto"/>
    </w:pPr>
  </w:style>
  <w:style w:type="character" w:customStyle="1" w:styleId="En-tteCar">
    <w:name w:val="En-tête Car"/>
    <w:basedOn w:val="Policepardfaut"/>
    <w:link w:val="En-tte"/>
    <w:uiPriority w:val="99"/>
    <w:rsid w:val="00E52F09"/>
  </w:style>
  <w:style w:type="paragraph" w:styleId="Pieddepage">
    <w:name w:val="footer"/>
    <w:basedOn w:val="Normal"/>
    <w:link w:val="PieddepageCar"/>
    <w:uiPriority w:val="99"/>
    <w:unhideWhenUsed/>
    <w:rsid w:val="00E52F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2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947604">
      <w:bodyDiv w:val="1"/>
      <w:marLeft w:val="0"/>
      <w:marRight w:val="0"/>
      <w:marTop w:val="0"/>
      <w:marBottom w:val="0"/>
      <w:divBdr>
        <w:top w:val="none" w:sz="0" w:space="0" w:color="auto"/>
        <w:left w:val="none" w:sz="0" w:space="0" w:color="auto"/>
        <w:bottom w:val="none" w:sz="0" w:space="0" w:color="auto"/>
        <w:right w:val="none" w:sz="0" w:space="0" w:color="auto"/>
      </w:divBdr>
      <w:divsChild>
        <w:div w:id="1329402852">
          <w:marLeft w:val="0"/>
          <w:marRight w:val="0"/>
          <w:marTop w:val="0"/>
          <w:marBottom w:val="0"/>
          <w:divBdr>
            <w:top w:val="none" w:sz="0" w:space="0" w:color="auto"/>
            <w:left w:val="none" w:sz="0" w:space="0" w:color="auto"/>
            <w:bottom w:val="none" w:sz="0" w:space="0" w:color="auto"/>
            <w:right w:val="none" w:sz="0" w:space="0" w:color="auto"/>
          </w:divBdr>
        </w:div>
        <w:div w:id="1502235300">
          <w:marLeft w:val="0"/>
          <w:marRight w:val="0"/>
          <w:marTop w:val="0"/>
          <w:marBottom w:val="0"/>
          <w:divBdr>
            <w:top w:val="none" w:sz="0" w:space="0" w:color="auto"/>
            <w:left w:val="none" w:sz="0" w:space="0" w:color="auto"/>
            <w:bottom w:val="none" w:sz="0" w:space="0" w:color="auto"/>
            <w:right w:val="none" w:sz="0" w:space="0" w:color="auto"/>
          </w:divBdr>
        </w:div>
        <w:div w:id="1706253047">
          <w:marLeft w:val="0"/>
          <w:marRight w:val="0"/>
          <w:marTop w:val="0"/>
          <w:marBottom w:val="0"/>
          <w:divBdr>
            <w:top w:val="none" w:sz="0" w:space="0" w:color="auto"/>
            <w:left w:val="none" w:sz="0" w:space="0" w:color="auto"/>
            <w:bottom w:val="none" w:sz="0" w:space="0" w:color="auto"/>
            <w:right w:val="none" w:sz="0" w:space="0" w:color="auto"/>
          </w:divBdr>
        </w:div>
      </w:divsChild>
    </w:div>
    <w:div w:id="1935478685">
      <w:bodyDiv w:val="1"/>
      <w:marLeft w:val="0"/>
      <w:marRight w:val="0"/>
      <w:marTop w:val="0"/>
      <w:marBottom w:val="0"/>
      <w:divBdr>
        <w:top w:val="none" w:sz="0" w:space="0" w:color="auto"/>
        <w:left w:val="none" w:sz="0" w:space="0" w:color="auto"/>
        <w:bottom w:val="none" w:sz="0" w:space="0" w:color="auto"/>
        <w:right w:val="none" w:sz="0" w:space="0" w:color="auto"/>
      </w:divBdr>
      <w:divsChild>
        <w:div w:id="1658070993">
          <w:marLeft w:val="0"/>
          <w:marRight w:val="0"/>
          <w:marTop w:val="0"/>
          <w:marBottom w:val="0"/>
          <w:divBdr>
            <w:top w:val="none" w:sz="0" w:space="0" w:color="auto"/>
            <w:left w:val="none" w:sz="0" w:space="0" w:color="auto"/>
            <w:bottom w:val="none" w:sz="0" w:space="0" w:color="auto"/>
            <w:right w:val="none" w:sz="0" w:space="0" w:color="auto"/>
          </w:divBdr>
        </w:div>
        <w:div w:id="1423909814">
          <w:marLeft w:val="0"/>
          <w:marRight w:val="0"/>
          <w:marTop w:val="0"/>
          <w:marBottom w:val="0"/>
          <w:divBdr>
            <w:top w:val="none" w:sz="0" w:space="0" w:color="auto"/>
            <w:left w:val="none" w:sz="0" w:space="0" w:color="auto"/>
            <w:bottom w:val="none" w:sz="0" w:space="0" w:color="auto"/>
            <w:right w:val="none" w:sz="0" w:space="0" w:color="auto"/>
          </w:divBdr>
        </w:div>
        <w:div w:id="607322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france.gouv.fr/affichTexte.do?cidTexte=JORFTEXT000000886460&amp;categorieLien=ci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624</Words>
  <Characters>3433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dc:creator>
  <cp:keywords/>
  <dc:description/>
  <cp:lastModifiedBy>Direction</cp:lastModifiedBy>
  <cp:revision>1</cp:revision>
  <dcterms:created xsi:type="dcterms:W3CDTF">2024-10-24T09:33:00Z</dcterms:created>
  <dcterms:modified xsi:type="dcterms:W3CDTF">2024-10-24T09:49:00Z</dcterms:modified>
</cp:coreProperties>
</file>